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42:32:0102012:1677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пер. Перевальный, д. 41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54.3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К………………  А…………… Е…………..          </w:t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К……………….  А…………... Е…………………...</w:t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  <w:tab/>
      </w:r>
      <w:r>
        <w:rPr>
          <w:b/>
          <w:bCs/>
          <w:sz w:val="24"/>
          <w:szCs w:val="24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Application>LibreOffice/25.2.6.2$Linux_X86_64 LibreOffice_project/520$Build-2</Application>
  <AppVersion>15.0000</AppVersion>
  <Pages>1</Pages>
  <Words>184</Words>
  <Characters>1270</Characters>
  <CharactersWithSpaces>1916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2026-02-17T10:26:19Z</dcterms:modified>
  <cp:revision>611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